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D0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  <w:t>承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  <w:t>诺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  <w:t>书</w:t>
      </w:r>
    </w:p>
    <w:p w14:paraId="69333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</w:p>
    <w:p w14:paraId="2A338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</w:rPr>
        <w:t>年高考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eastAsia="zh-CN"/>
        </w:rPr>
        <w:t>、中考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</w:rPr>
        <w:t>已结束，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>为确保升学季风清气正，弘扬崇廉拒腐、尚俭戒奢的良好风尚，本人庄重承诺：</w:t>
      </w:r>
    </w:p>
    <w:p w14:paraId="4849FAF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违规操办或授意、委托他人代为操办“升学宴”；</w:t>
      </w:r>
    </w:p>
    <w:p w14:paraId="0946273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参加非近亲属举办的“升学宴”或其他相关宴请活动；</w:t>
      </w:r>
    </w:p>
    <w:p w14:paraId="30D78D3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通知、邀请管理和服务对象参加“升学宴”；</w:t>
      </w:r>
    </w:p>
    <w:p w14:paraId="3EDFE89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采用分批分次、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eastAsia="zh-CN"/>
        </w:rPr>
        <w:t>多地点等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“化整为零”等方式变相操办“升学宴”；</w:t>
      </w:r>
    </w:p>
    <w:p w14:paraId="3619140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不进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入私人会所或带有私人会所性质的隐蔽场所操办“升学宴”；</w:t>
      </w:r>
    </w:p>
    <w:p w14:paraId="047D1D3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借本人或他人子女升学之机违规收送礼品礼金；</w:t>
      </w:r>
    </w:p>
    <w:p w14:paraId="76D5811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违规使用公车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eastAsia="zh-CN"/>
        </w:rPr>
        <w:t>、公款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或借用管理和服务对象车辆送子女入学；</w:t>
      </w:r>
    </w:p>
    <w:p w14:paraId="722F56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八、不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公款报销或要求管理和服务对象“核销”应由个人承担的子女升学、旅游等费用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。</w:t>
      </w:r>
      <w:bookmarkStart w:id="0" w:name="_GoBack"/>
      <w:bookmarkEnd w:id="0"/>
    </w:p>
    <w:p w14:paraId="5836D9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eastAsia="zh-CN"/>
        </w:rPr>
        <w:t>我将自觉抵制违规操办“升学宴”的任何行为，坚决守住底线、不碰红线。如违反上述承诺，自愿承担党纪、政纪和相关责任。</w:t>
      </w:r>
    </w:p>
    <w:p w14:paraId="2DC538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</w:pPr>
    </w:p>
    <w:p w14:paraId="5BD2D7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76" w:firstLineChars="1300"/>
        <w:jc w:val="left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>承诺人签名：</w:t>
      </w:r>
    </w:p>
    <w:p w14:paraId="08A24C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9" w:firstLineChars="1500"/>
        <w:jc w:val="left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>年   月   日</w:t>
      </w:r>
    </w:p>
    <w:p w14:paraId="2668A3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</w:pPr>
    </w:p>
    <w:sectPr>
      <w:pgSz w:w="11906" w:h="16838"/>
      <w:pgMar w:top="1701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FADCB27F-A04C-40C3-81BC-C7BB2F257AF2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2A6D645-0435-450A-B8F2-30B2D5CBFB6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0990A9"/>
    <w:multiLevelType w:val="singleLevel"/>
    <w:tmpl w:val="2F0990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ZDhlOTUwYTFjMjRhNzhmMGYwODI0NmJjMWZjM2UifQ=="/>
  </w:docVars>
  <w:rsids>
    <w:rsidRoot w:val="7A560716"/>
    <w:rsid w:val="10CC79FA"/>
    <w:rsid w:val="14D23AE7"/>
    <w:rsid w:val="16EB5EF8"/>
    <w:rsid w:val="1D9A436F"/>
    <w:rsid w:val="2E9E2D6E"/>
    <w:rsid w:val="300B6D4D"/>
    <w:rsid w:val="32D07FCC"/>
    <w:rsid w:val="36D76150"/>
    <w:rsid w:val="37851303"/>
    <w:rsid w:val="3C5C2C55"/>
    <w:rsid w:val="46EF0916"/>
    <w:rsid w:val="4871646A"/>
    <w:rsid w:val="4C991AEB"/>
    <w:rsid w:val="59910D81"/>
    <w:rsid w:val="6D0C40BA"/>
    <w:rsid w:val="6D0C572A"/>
    <w:rsid w:val="7057331E"/>
    <w:rsid w:val="7A560716"/>
    <w:rsid w:val="7B3559DC"/>
    <w:rsid w:val="7E6B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335</Characters>
  <Lines>0</Lines>
  <Paragraphs>0</Paragraphs>
  <TotalTime>8</TotalTime>
  <ScaleCrop>false</ScaleCrop>
  <LinksUpToDate>false</LinksUpToDate>
  <CharactersWithSpaces>347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2021-07-04T09:57:00Z</dcterms:created>
  <dc:creator>Алиса</dc:creator>
  <cp:lastModifiedBy>WPS_1456689885</cp:lastModifiedBy>
  <cp:lastPrinted>2025-07-01T10:22:00Z</cp:lastPrinted>
  <dcterms:modified xsi:type="dcterms:W3CDTF">2025-07-04T09:33:21Z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200B8CD08E8A46B3B6AC64E4B9F2CEB3_13</vt:lpwstr>
  </property>
  <property fmtid="{D5CDD505-2E9C-101B-9397-08002B2CF9AE}" pid="4" name="KSOTemplateDocerSaveRecord">
    <vt:lpwstr>eyJoZGlkIjoiMzQwZDA2MDIwYWVjNDViZjlmZmYzYWI5MjhiNGIzMWYiLCJ1c2VySWQiOiIxNDU2Njg5ODg1In0=</vt:lpwstr>
  </property>
</Properties>
</file>